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518EF" w:rsidRPr="00FB091C" w:rsidRDefault="00D518EF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D518EF" w:rsidRPr="00FB091C" w:rsidRDefault="00D518EF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17.178</w:t>
      </w:r>
      <w:r w:rsidRPr="00FB091C">
        <w:t xml:space="preserve">) </w:t>
      </w:r>
      <w:r w:rsidRPr="00513C62">
        <w:rPr>
          <w:noProof/>
        </w:rPr>
        <w:t>Метагалактический прасинтезобраз</w:t>
      </w:r>
      <w:r>
        <w:rPr>
          <w:noProof/>
        </w:rPr>
        <w:t xml:space="preserve"> Изначально Вышестоящего Отца</w:t>
      </w:r>
    </w:p>
    <w:p w:rsidR="00D518EF" w:rsidRPr="00FB091C" w:rsidRDefault="00D518E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D518EF" w:rsidRPr="00FB091C" w:rsidRDefault="00D518E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D518EF" w:rsidRPr="00FB091C" w:rsidRDefault="00D518EF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Метагалактический прасинтезобраз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D518EF" w:rsidRPr="00FB091C" w:rsidRDefault="00D518E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518EF" w:rsidRPr="00FB091C" w:rsidRDefault="00D518E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518EF" w:rsidRPr="00FB091C" w:rsidRDefault="00D518E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518EF" w:rsidRPr="00FB091C" w:rsidRDefault="00D518E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518EF" w:rsidRPr="00FB091C" w:rsidRDefault="00D518E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518EF" w:rsidRPr="00FB091C" w:rsidRDefault="00D518E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D518EF" w:rsidRPr="00FB091C" w:rsidRDefault="00D518E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D518EF" w:rsidRPr="00FB091C" w:rsidRDefault="00D518E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D518EF" w:rsidRPr="00FB091C" w:rsidRDefault="00D518E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D518EF" w:rsidRPr="00FB091C" w:rsidRDefault="00D518E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D518EF" w:rsidRPr="00FB091C" w:rsidRDefault="00D518E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D518EF" w:rsidRPr="00FB091C" w:rsidRDefault="00D518EF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D518EF" w:rsidRPr="00FB091C" w:rsidRDefault="00D518E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Метагалактический прасинтезобраз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D518EF" w:rsidRPr="00FB091C" w:rsidRDefault="00D518E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518EF" w:rsidRPr="00FB091C" w:rsidRDefault="00D518E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518EF" w:rsidRPr="00FB091C" w:rsidRDefault="00D518E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518EF" w:rsidRPr="00FB091C" w:rsidRDefault="00D518E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518EF" w:rsidRPr="00FB091C" w:rsidRDefault="00D518EF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518EF" w:rsidRPr="00FB091C" w:rsidRDefault="00D518E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D518EF" w:rsidRPr="00FB091C" w:rsidRDefault="00D518E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D518EF" w:rsidRPr="00FB091C" w:rsidRDefault="00D518E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D518EF" w:rsidRPr="00FB091C" w:rsidRDefault="00D518E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D518EF" w:rsidRPr="00FB091C" w:rsidRDefault="00D518E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D518EF" w:rsidRPr="00FB091C" w:rsidRDefault="00D518E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D518EF" w:rsidRPr="00FB091C" w:rsidRDefault="00D518E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D518EF" w:rsidRPr="00FB091C" w:rsidRDefault="00D518E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D518EF" w:rsidRPr="00FB091C" w:rsidRDefault="00D518E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518EF" w:rsidRPr="00A91A73" w:rsidRDefault="00D518EF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D518EF" w:rsidRDefault="00D518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D518EF" w:rsidRDefault="00D518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D518EF" w:rsidRDefault="00D518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D518EF" w:rsidRDefault="00D518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D518EF" w:rsidRDefault="00D518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D518EF" w:rsidRDefault="00D518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D518EF" w:rsidRDefault="00D518E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D518EF" w:rsidRDefault="00D518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D518EF" w:rsidRDefault="00D518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D518EF" w:rsidRDefault="00D518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D518EF" w:rsidRDefault="00D518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D518EF" w:rsidRDefault="00D518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D518EF" w:rsidRDefault="00D518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D518EF" w:rsidRDefault="00D518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D518EF" w:rsidRDefault="00D518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D518EF" w:rsidRDefault="00D518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D518EF" w:rsidRDefault="00D518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D518EF" w:rsidRDefault="00D518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D518EF" w:rsidRDefault="00D518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D518EF" w:rsidRDefault="00D518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D518EF" w:rsidRDefault="00D518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D518EF" w:rsidRDefault="00D518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D518EF" w:rsidRDefault="00D518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D518EF" w:rsidRDefault="00D518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D518EF" w:rsidRDefault="00D518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D518EF" w:rsidRDefault="00D518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D518EF" w:rsidRDefault="00D518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D518EF" w:rsidRDefault="00D518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D518EF" w:rsidRDefault="00D518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D518EF" w:rsidRDefault="00D518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D518EF" w:rsidRDefault="00D518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D518EF" w:rsidRDefault="00D518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D518EF" w:rsidRDefault="00D518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D518EF" w:rsidRDefault="00D518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D518EF" w:rsidRDefault="00D518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D518EF" w:rsidRDefault="00D518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D518EF" w:rsidRDefault="00D518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D518EF" w:rsidRDefault="00D518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D518EF" w:rsidRDefault="00D518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D518EF" w:rsidRDefault="00D518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D518EF" w:rsidRDefault="00D518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D518EF" w:rsidRDefault="00D518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D518EF" w:rsidRDefault="00D518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D518EF" w:rsidRDefault="00D518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D518EF" w:rsidRDefault="00D518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D518EF" w:rsidRDefault="00D518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D518EF" w:rsidRDefault="00D518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D518EF" w:rsidRDefault="00D518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D518EF" w:rsidRDefault="00D518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D518EF" w:rsidRDefault="00D518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D518EF" w:rsidRDefault="00D518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D518EF" w:rsidRDefault="00D518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D518EF" w:rsidRDefault="00D518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D518EF" w:rsidRDefault="00D518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D518EF" w:rsidRDefault="00D518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D518EF" w:rsidRDefault="00D518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D518EF" w:rsidRDefault="00D518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D518EF" w:rsidRDefault="00D518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D518EF" w:rsidRDefault="00D518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D518EF" w:rsidRDefault="00D518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D518EF" w:rsidRDefault="00D518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D518EF" w:rsidRDefault="00D518E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D518EF" w:rsidRPr="00A91A73" w:rsidRDefault="00D518EF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D518EF" w:rsidRPr="00FB091C" w:rsidRDefault="00D518E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Метагалактический прасинтезобраз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D518EF" w:rsidRPr="00FB091C" w:rsidRDefault="00D518E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D518EF" w:rsidRPr="00FB091C" w:rsidRDefault="00D518E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D518EF" w:rsidRPr="00FB091C" w:rsidRDefault="00D518E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D518EF" w:rsidRPr="00FB091C" w:rsidRDefault="00D518E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D518EF" w:rsidRPr="00FB091C" w:rsidRDefault="00D518E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D518EF" w:rsidRPr="00FB091C" w:rsidRDefault="00D518E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D518EF" w:rsidRPr="00FB091C" w:rsidRDefault="00D518E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D518EF" w:rsidRPr="00FB091C" w:rsidRDefault="00D518E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D518EF" w:rsidRPr="00FB091C" w:rsidRDefault="00D518E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D518EF" w:rsidRPr="00FB091C" w:rsidRDefault="00D518E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D518EF" w:rsidRPr="00FB091C" w:rsidRDefault="00D518E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D518EF" w:rsidRPr="00FB091C" w:rsidRDefault="00D518E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18EF" w:rsidRPr="00FB091C" w:rsidRDefault="00D518EF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D518EF" w:rsidRPr="00FB091C" w:rsidRDefault="00D518EF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518EF" w:rsidRPr="00FB091C" w:rsidRDefault="00D518EF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Метагалактический прасинтезобраз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D518EF" w:rsidRPr="00FB091C" w:rsidRDefault="00D518E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Метагалактический прасинтезобраз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518EF" w:rsidRPr="00FB091C" w:rsidRDefault="00D518E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Метагалактический прасинтезобраз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518EF" w:rsidRPr="00FB091C" w:rsidRDefault="00D518E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Метагалактический прасинтезобраз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518EF" w:rsidRPr="00FB091C" w:rsidRDefault="00D518E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Метагалактический прасинтезобраз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518EF" w:rsidRPr="00FB091C" w:rsidRDefault="00D518E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Метагалактический прасинтезобраз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518EF" w:rsidRPr="00FB091C" w:rsidRDefault="00D518E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Метагалактический прасинтезобраз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518EF" w:rsidRPr="00FB091C" w:rsidRDefault="00D518E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Метагалактический прасинтезобраз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518EF" w:rsidRPr="00FB091C" w:rsidRDefault="00D518E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Метагалактический прасинтезобраз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518EF" w:rsidRPr="008530D4" w:rsidRDefault="00D518EF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Метагалактический прасинтезобраз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518EF" w:rsidRPr="00FB091C" w:rsidRDefault="00D518E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Метагалактический прасинтезобраз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518EF" w:rsidRPr="00FB091C" w:rsidRDefault="00D518E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Метагалактический прасинтезобраз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518EF" w:rsidRPr="00FB091C" w:rsidRDefault="00D518E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Метагалактический прасинтезобраз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518EF" w:rsidRPr="00FB091C" w:rsidRDefault="00D518E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Метагалактический прасинтезобраз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518EF" w:rsidRPr="00FB091C" w:rsidRDefault="00D518E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Метагалактический прасинтезобраз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518EF" w:rsidRPr="00FB091C" w:rsidRDefault="00D518E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Метагалактический прасинтезобраз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518EF" w:rsidRPr="00FB091C" w:rsidRDefault="00D518EF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Метагалактический прасинтезобраз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D518EF" w:rsidRPr="00FB091C" w:rsidRDefault="00D518E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D518EF" w:rsidRDefault="00D518EF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D518EF" w:rsidSect="00D518EF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  <w:r w:rsidRPr="00513C62">
        <w:rPr>
          <w:rFonts w:ascii="Times New Roman" w:hAnsi="Times New Roman" w:cs="Times New Roman"/>
          <w:noProof/>
          <w:sz w:val="12"/>
          <w:szCs w:val="18"/>
        </w:rPr>
        <w:t>АС ВС</w:t>
      </w:r>
    </w:p>
    <w:p w:rsidR="00D518EF" w:rsidRPr="00FB091C" w:rsidRDefault="00D518EF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D518EF" w:rsidRPr="00FB091C" w:rsidSect="00D518EF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518E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14380</Words>
  <Characters>81968</Characters>
  <Application>Microsoft Office Word</Application>
  <DocSecurity>0</DocSecurity>
  <Lines>683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2024-10-04T08:30:00Z</dcterms:created>
  <dcterms:modified xsi:type="dcterms:W3CDTF">2024-10-04T08:30:00Z</dcterms:modified>
  <dc:language>ru-RU</dc:language>
</cp:coreProperties>
</file>